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62" w:rsidRPr="00741FAD" w:rsidRDefault="00E74462" w:rsidP="00E74462">
      <w:pPr>
        <w:jc w:val="center"/>
        <w:rPr>
          <w:b/>
          <w:sz w:val="28"/>
          <w:szCs w:val="28"/>
          <w:lang w:val="uk-UA"/>
        </w:rPr>
      </w:pPr>
      <w:r w:rsidRPr="00741FAD">
        <w:rPr>
          <w:noProof/>
          <w:sz w:val="2"/>
          <w:szCs w:val="2"/>
          <w:lang w:val="uk-UA" w:eastAsia="uk-UA"/>
        </w:rPr>
        <w:drawing>
          <wp:inline distT="0" distB="0" distL="0" distR="0" wp14:anchorId="51DE7300" wp14:editId="5DEEA2EF">
            <wp:extent cx="323850" cy="450573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3" cy="45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462" w:rsidRPr="00741FAD" w:rsidRDefault="00E74462" w:rsidP="00E74462">
      <w:pPr>
        <w:jc w:val="center"/>
        <w:rPr>
          <w:b/>
          <w:sz w:val="28"/>
          <w:szCs w:val="28"/>
          <w:lang w:val="uk-UA"/>
        </w:rPr>
      </w:pPr>
      <w:r w:rsidRPr="00741FAD">
        <w:rPr>
          <w:b/>
          <w:sz w:val="28"/>
          <w:szCs w:val="28"/>
          <w:lang w:val="uk-UA"/>
        </w:rPr>
        <w:t>ІРПІНСЬК</w:t>
      </w:r>
      <w:r w:rsidRPr="00741FAD">
        <w:rPr>
          <w:b/>
          <w:sz w:val="28"/>
          <w:szCs w:val="28"/>
          <w:lang w:val="uk-UA"/>
        </w:rPr>
        <w:tab/>
        <w:t xml:space="preserve">ИЙ ГУМАНІТАРНИЙ ЛІЦЕЙ «ЛІНГВІСТ» </w:t>
      </w:r>
    </w:p>
    <w:p w:rsidR="00E74462" w:rsidRPr="00741FAD" w:rsidRDefault="00E74462" w:rsidP="00E74462">
      <w:pPr>
        <w:jc w:val="center"/>
        <w:rPr>
          <w:b/>
          <w:sz w:val="28"/>
          <w:szCs w:val="28"/>
          <w:lang w:val="uk-UA"/>
        </w:rPr>
      </w:pPr>
      <w:r w:rsidRPr="00741FAD">
        <w:rPr>
          <w:b/>
          <w:sz w:val="28"/>
          <w:szCs w:val="28"/>
          <w:lang w:val="uk-UA"/>
        </w:rPr>
        <w:t>ІМЕНІ ЗАРІФИ АЛІЄВОЇ</w:t>
      </w:r>
    </w:p>
    <w:p w:rsidR="00E74462" w:rsidRPr="00741FAD" w:rsidRDefault="00E74462" w:rsidP="00E74462">
      <w:pPr>
        <w:jc w:val="center"/>
        <w:rPr>
          <w:b/>
          <w:sz w:val="28"/>
          <w:szCs w:val="28"/>
          <w:lang w:val="uk-UA"/>
        </w:rPr>
      </w:pPr>
      <w:r w:rsidRPr="00741FAD">
        <w:rPr>
          <w:b/>
          <w:sz w:val="28"/>
          <w:szCs w:val="28"/>
          <w:lang w:val="uk-UA"/>
        </w:rPr>
        <w:t xml:space="preserve">ІРПІНСЬКОЇ МІСЬКОЇ РАДИ </w:t>
      </w:r>
    </w:p>
    <w:p w:rsidR="00E74462" w:rsidRPr="00741FAD" w:rsidRDefault="00E74462" w:rsidP="00E74462">
      <w:pPr>
        <w:jc w:val="center"/>
        <w:rPr>
          <w:b/>
          <w:sz w:val="28"/>
          <w:szCs w:val="28"/>
          <w:lang w:val="uk-UA"/>
        </w:rPr>
      </w:pPr>
      <w:r w:rsidRPr="00741FAD">
        <w:rPr>
          <w:b/>
          <w:sz w:val="28"/>
          <w:szCs w:val="28"/>
          <w:lang w:val="uk-UA"/>
        </w:rPr>
        <w:t>БУЧАНСЬКОГО РАЙОНУ КИЇВСЬКОЇ ОБЛАСТІ</w:t>
      </w:r>
    </w:p>
    <w:p w:rsidR="00E74462" w:rsidRPr="00741FAD" w:rsidRDefault="00E74462" w:rsidP="00E74462">
      <w:pPr>
        <w:jc w:val="center"/>
        <w:rPr>
          <w:lang w:val="uk-UA"/>
        </w:rPr>
      </w:pPr>
      <w:r w:rsidRPr="00741FAD">
        <w:rPr>
          <w:lang w:val="uk-UA"/>
        </w:rPr>
        <w:t>вул. З. Алієвої, 64, м. Ірпінь, Київська область, 08200, тел.(04597) 63-031, факс (04597) 60-790</w:t>
      </w:r>
    </w:p>
    <w:p w:rsidR="00E74462" w:rsidRPr="00741FAD" w:rsidRDefault="00E74462" w:rsidP="00E74462">
      <w:pPr>
        <w:jc w:val="center"/>
        <w:rPr>
          <w:lang w:val="uk-UA"/>
        </w:rPr>
      </w:pPr>
      <w:r w:rsidRPr="00741FAD">
        <w:rPr>
          <w:lang w:val="uk-UA"/>
        </w:rPr>
        <w:t xml:space="preserve">https://school12.irpinosvita.gov.ua/, е-mail: </w:t>
      </w:r>
      <w:hyperlink r:id="rId9" w:history="1">
        <w:r w:rsidRPr="00741FAD">
          <w:rPr>
            <w:color w:val="0000FF" w:themeColor="hyperlink"/>
            <w:u w:val="single"/>
            <w:lang w:val="uk-UA"/>
          </w:rPr>
          <w:t>school12_irpin@ukr.net</w:t>
        </w:r>
      </w:hyperlink>
      <w:r w:rsidRPr="00741FAD">
        <w:rPr>
          <w:lang w:val="uk-UA"/>
        </w:rPr>
        <w:t>,</w:t>
      </w:r>
      <w:r w:rsidRPr="00741FAD">
        <w:rPr>
          <w:rFonts w:ascii="Calibri" w:eastAsia="Calibri" w:hAnsi="Calibri"/>
          <w:sz w:val="22"/>
          <w:szCs w:val="22"/>
          <w:lang w:val="uk-UA" w:eastAsia="en-US"/>
        </w:rPr>
        <w:t xml:space="preserve"> </w:t>
      </w:r>
      <w:r w:rsidRPr="00741FAD">
        <w:rPr>
          <w:lang w:val="uk-UA"/>
        </w:rPr>
        <w:t>Код ЄДРПОУ25950872</w:t>
      </w:r>
    </w:p>
    <w:p w:rsidR="00E74462" w:rsidRPr="00741FAD" w:rsidRDefault="00E74462" w:rsidP="00E74462">
      <w:pPr>
        <w:tabs>
          <w:tab w:val="left" w:pos="7201"/>
        </w:tabs>
        <w:jc w:val="center"/>
        <w:rPr>
          <w:b/>
          <w:sz w:val="24"/>
          <w:szCs w:val="24"/>
          <w:u w:val="single"/>
          <w:lang w:val="uk-UA"/>
        </w:rPr>
      </w:pPr>
      <w:r w:rsidRPr="00741FAD">
        <w:rPr>
          <w:b/>
          <w:u w:val="single"/>
          <w:lang w:val="uk-UA"/>
        </w:rPr>
        <w:t>__________________________________________________________________</w:t>
      </w:r>
      <w:r w:rsidRPr="00741FAD">
        <w:rPr>
          <w:u w:val="single"/>
          <w:lang w:val="uk-UA"/>
        </w:rPr>
        <w:t>__</w:t>
      </w:r>
      <w:r w:rsidRPr="00741FAD">
        <w:rPr>
          <w:b/>
          <w:u w:val="single"/>
          <w:lang w:val="uk-UA"/>
        </w:rPr>
        <w:t>__________________________</w:t>
      </w:r>
    </w:p>
    <w:p w:rsidR="003F4753" w:rsidRPr="00741FAD" w:rsidRDefault="003F4753" w:rsidP="003F4753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 w:val="28"/>
          <w:szCs w:val="28"/>
          <w:lang w:val="uk-UA"/>
        </w:rPr>
      </w:pPr>
    </w:p>
    <w:p w:rsidR="003F4753" w:rsidRPr="00741FAD" w:rsidRDefault="003F4753" w:rsidP="003F4753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 w:val="28"/>
          <w:szCs w:val="28"/>
          <w:lang w:val="uk-UA"/>
        </w:rPr>
      </w:pPr>
      <w:r w:rsidRPr="00741FAD">
        <w:rPr>
          <w:rFonts w:eastAsia="Calibri"/>
          <w:b/>
          <w:sz w:val="28"/>
          <w:szCs w:val="28"/>
          <w:lang w:val="uk-UA"/>
        </w:rPr>
        <w:t>НАКАЗ</w:t>
      </w:r>
    </w:p>
    <w:p w:rsidR="003F4753" w:rsidRPr="00741FAD" w:rsidRDefault="003F4753" w:rsidP="003F4753">
      <w:pPr>
        <w:rPr>
          <w:sz w:val="10"/>
          <w:szCs w:val="10"/>
          <w:lang w:val="uk-UA"/>
        </w:rPr>
      </w:pPr>
    </w:p>
    <w:p w:rsidR="003F4753" w:rsidRPr="00741FAD" w:rsidRDefault="00E74462" w:rsidP="003F4753">
      <w:pPr>
        <w:rPr>
          <w:sz w:val="28"/>
          <w:szCs w:val="28"/>
          <w:lang w:val="uk-UA"/>
        </w:rPr>
      </w:pPr>
      <w:r w:rsidRPr="00741FAD">
        <w:rPr>
          <w:sz w:val="28"/>
          <w:szCs w:val="28"/>
          <w:lang w:val="uk-UA"/>
        </w:rPr>
        <w:t>01</w:t>
      </w:r>
      <w:r w:rsidR="003F4753" w:rsidRPr="00741FAD">
        <w:rPr>
          <w:sz w:val="28"/>
          <w:szCs w:val="28"/>
          <w:lang w:val="uk-UA"/>
        </w:rPr>
        <w:t>.06.202</w:t>
      </w:r>
      <w:r w:rsidRPr="00741FAD">
        <w:rPr>
          <w:sz w:val="28"/>
          <w:szCs w:val="28"/>
          <w:lang w:val="uk-UA"/>
        </w:rPr>
        <w:t>3</w:t>
      </w:r>
      <w:r w:rsidR="003F4753" w:rsidRPr="00741FAD">
        <w:rPr>
          <w:sz w:val="28"/>
          <w:szCs w:val="28"/>
          <w:lang w:val="uk-UA"/>
        </w:rPr>
        <w:t xml:space="preserve"> р.                                       м. Ірпінь                                           № </w:t>
      </w:r>
      <w:r w:rsidR="0080585E">
        <w:rPr>
          <w:sz w:val="28"/>
          <w:szCs w:val="28"/>
          <w:lang w:val="en-US"/>
        </w:rPr>
        <w:t>55</w:t>
      </w:r>
      <w:r w:rsidR="003F4753" w:rsidRPr="00741FAD">
        <w:rPr>
          <w:sz w:val="28"/>
          <w:szCs w:val="28"/>
          <w:lang w:val="uk-UA"/>
        </w:rPr>
        <w:t xml:space="preserve"> – о</w:t>
      </w:r>
    </w:p>
    <w:p w:rsidR="003F4753" w:rsidRPr="008F126C" w:rsidRDefault="003F4753" w:rsidP="003F4753">
      <w:pPr>
        <w:ind w:left="142"/>
        <w:contextualSpacing/>
        <w:jc w:val="center"/>
        <w:rPr>
          <w:b/>
          <w:sz w:val="10"/>
          <w:szCs w:val="10"/>
          <w:lang w:val="uk-UA"/>
        </w:rPr>
      </w:pPr>
    </w:p>
    <w:p w:rsidR="00C57874" w:rsidRPr="00741FAD" w:rsidRDefault="00C57874" w:rsidP="00621024">
      <w:pPr>
        <w:rPr>
          <w:b/>
          <w:sz w:val="28"/>
          <w:szCs w:val="28"/>
          <w:lang w:val="uk-UA"/>
        </w:rPr>
      </w:pPr>
      <w:r w:rsidRPr="00741FAD">
        <w:rPr>
          <w:b/>
          <w:sz w:val="28"/>
          <w:szCs w:val="28"/>
          <w:lang w:val="uk-UA"/>
        </w:rPr>
        <w:t xml:space="preserve">Про рекомендації щодо </w:t>
      </w:r>
    </w:p>
    <w:p w:rsidR="00C57874" w:rsidRPr="00741FAD" w:rsidRDefault="00C57874" w:rsidP="00621024">
      <w:pPr>
        <w:rPr>
          <w:b/>
          <w:sz w:val="28"/>
          <w:szCs w:val="28"/>
          <w:lang w:val="uk-UA"/>
        </w:rPr>
      </w:pPr>
      <w:r w:rsidRPr="00741FAD">
        <w:rPr>
          <w:b/>
          <w:sz w:val="28"/>
          <w:szCs w:val="28"/>
          <w:lang w:val="uk-UA"/>
        </w:rPr>
        <w:t>зарахування учнів до 1-х класів</w:t>
      </w:r>
    </w:p>
    <w:p w:rsidR="00C57874" w:rsidRPr="00741FAD" w:rsidRDefault="00C57874" w:rsidP="00621024">
      <w:pPr>
        <w:rPr>
          <w:sz w:val="16"/>
          <w:szCs w:val="16"/>
          <w:lang w:val="uk-UA"/>
        </w:rPr>
      </w:pPr>
    </w:p>
    <w:p w:rsidR="00C57874" w:rsidRPr="00741FAD" w:rsidRDefault="00C57874" w:rsidP="00621024">
      <w:pPr>
        <w:ind w:firstLine="709"/>
        <w:jc w:val="both"/>
        <w:rPr>
          <w:sz w:val="28"/>
          <w:szCs w:val="28"/>
          <w:lang w:val="uk-UA"/>
        </w:rPr>
      </w:pPr>
      <w:r w:rsidRPr="00741FAD">
        <w:rPr>
          <w:sz w:val="28"/>
          <w:szCs w:val="28"/>
          <w:lang w:val="uk-UA"/>
        </w:rPr>
        <w:t xml:space="preserve">Керуючись ст.53 Конституції України, Законом України  «Про освіту», Законом України  «Про загальну середню освіту» (ст.18), Законом Міністерства освіти і науки України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 № 367 від 16.04.2018 р. </w:t>
      </w:r>
    </w:p>
    <w:p w:rsidR="00627704" w:rsidRPr="008F126C" w:rsidRDefault="00627704" w:rsidP="00621024">
      <w:pPr>
        <w:ind w:firstLine="709"/>
        <w:jc w:val="both"/>
        <w:rPr>
          <w:sz w:val="10"/>
          <w:szCs w:val="10"/>
          <w:lang w:val="uk-UA"/>
        </w:rPr>
      </w:pPr>
    </w:p>
    <w:p w:rsidR="00C57874" w:rsidRPr="00741FAD" w:rsidRDefault="00C57874" w:rsidP="00621024">
      <w:pPr>
        <w:jc w:val="both"/>
        <w:rPr>
          <w:b/>
          <w:sz w:val="28"/>
          <w:szCs w:val="28"/>
          <w:lang w:val="uk-UA"/>
        </w:rPr>
      </w:pPr>
      <w:r w:rsidRPr="00741FAD">
        <w:rPr>
          <w:sz w:val="28"/>
          <w:szCs w:val="28"/>
          <w:lang w:val="uk-UA"/>
        </w:rPr>
        <w:tab/>
      </w:r>
      <w:r w:rsidRPr="00741FAD">
        <w:rPr>
          <w:b/>
          <w:sz w:val="28"/>
          <w:szCs w:val="28"/>
          <w:lang w:val="uk-UA"/>
        </w:rPr>
        <w:t>НАКАЗУЮ:</w:t>
      </w:r>
    </w:p>
    <w:p w:rsidR="00627704" w:rsidRPr="008F126C" w:rsidRDefault="00627704" w:rsidP="00621024">
      <w:pPr>
        <w:jc w:val="both"/>
        <w:rPr>
          <w:b/>
          <w:sz w:val="10"/>
          <w:szCs w:val="10"/>
          <w:lang w:val="uk-UA"/>
        </w:rPr>
      </w:pPr>
    </w:p>
    <w:p w:rsidR="00C57874" w:rsidRPr="00741FAD" w:rsidRDefault="002A2B14" w:rsidP="00BD29AD">
      <w:pPr>
        <w:widowControl w:val="0"/>
        <w:autoSpaceDE w:val="0"/>
        <w:autoSpaceDN w:val="0"/>
        <w:adjustRightInd w:val="0"/>
        <w:ind w:right="20" w:firstLine="709"/>
        <w:rPr>
          <w:sz w:val="28"/>
          <w:szCs w:val="28"/>
          <w:lang w:val="uk-UA"/>
        </w:rPr>
      </w:pPr>
      <w:r w:rsidRPr="00741FAD">
        <w:rPr>
          <w:sz w:val="28"/>
          <w:szCs w:val="28"/>
          <w:lang w:val="uk-UA"/>
        </w:rPr>
        <w:t xml:space="preserve">1. </w:t>
      </w:r>
      <w:r w:rsidR="00C57874" w:rsidRPr="00741FAD">
        <w:rPr>
          <w:sz w:val="28"/>
          <w:szCs w:val="28"/>
          <w:lang w:val="uk-UA"/>
        </w:rPr>
        <w:t xml:space="preserve">Рекомендувати до зарахування до перших класів </w:t>
      </w:r>
      <w:r w:rsidRPr="00741FAD">
        <w:rPr>
          <w:sz w:val="28"/>
          <w:szCs w:val="28"/>
          <w:lang w:val="uk-UA"/>
        </w:rPr>
        <w:t xml:space="preserve">на </w:t>
      </w:r>
      <w:r w:rsidR="00C57874" w:rsidRPr="00741FAD">
        <w:rPr>
          <w:sz w:val="28"/>
          <w:szCs w:val="28"/>
          <w:lang w:val="uk-UA"/>
        </w:rPr>
        <w:t>20</w:t>
      </w:r>
      <w:r w:rsidR="00ED6AB1" w:rsidRPr="00741FAD">
        <w:rPr>
          <w:sz w:val="28"/>
          <w:szCs w:val="28"/>
          <w:lang w:val="uk-UA"/>
        </w:rPr>
        <w:t>2</w:t>
      </w:r>
      <w:r w:rsidRPr="00741FAD">
        <w:rPr>
          <w:sz w:val="28"/>
          <w:szCs w:val="28"/>
          <w:lang w:val="uk-UA"/>
        </w:rPr>
        <w:t>3</w:t>
      </w:r>
      <w:r w:rsidR="00C57874" w:rsidRPr="00741FAD">
        <w:rPr>
          <w:sz w:val="28"/>
          <w:szCs w:val="28"/>
          <w:lang w:val="uk-UA"/>
        </w:rPr>
        <w:t>-20</w:t>
      </w:r>
      <w:r w:rsidR="00BD29AD" w:rsidRPr="00741FAD">
        <w:rPr>
          <w:sz w:val="28"/>
          <w:szCs w:val="28"/>
          <w:lang w:val="uk-UA"/>
        </w:rPr>
        <w:t>2</w:t>
      </w:r>
      <w:r w:rsidRPr="00741FAD">
        <w:rPr>
          <w:sz w:val="28"/>
          <w:szCs w:val="28"/>
          <w:lang w:val="uk-UA"/>
        </w:rPr>
        <w:t>4</w:t>
      </w:r>
      <w:r w:rsidR="00C57874" w:rsidRPr="00741FAD">
        <w:rPr>
          <w:sz w:val="28"/>
          <w:szCs w:val="28"/>
          <w:lang w:val="uk-UA"/>
        </w:rPr>
        <w:t xml:space="preserve"> н</w:t>
      </w:r>
      <w:r w:rsidR="00BD29AD" w:rsidRPr="00741FAD">
        <w:rPr>
          <w:sz w:val="28"/>
          <w:szCs w:val="28"/>
          <w:lang w:val="uk-UA"/>
        </w:rPr>
        <w:t>авчальн</w:t>
      </w:r>
      <w:r w:rsidRPr="00741FAD">
        <w:rPr>
          <w:sz w:val="28"/>
          <w:szCs w:val="28"/>
          <w:lang w:val="uk-UA"/>
        </w:rPr>
        <w:t>ий</w:t>
      </w:r>
      <w:r w:rsidR="00BD29AD" w:rsidRPr="00741FAD">
        <w:rPr>
          <w:sz w:val="28"/>
          <w:szCs w:val="28"/>
          <w:lang w:val="uk-UA"/>
        </w:rPr>
        <w:t xml:space="preserve"> </w:t>
      </w:r>
      <w:r w:rsidR="00C57874" w:rsidRPr="00741FAD">
        <w:rPr>
          <w:sz w:val="28"/>
          <w:szCs w:val="28"/>
          <w:lang w:val="uk-UA"/>
        </w:rPr>
        <w:t>р</w:t>
      </w:r>
      <w:r w:rsidRPr="00741FAD">
        <w:rPr>
          <w:sz w:val="28"/>
          <w:szCs w:val="28"/>
          <w:lang w:val="uk-UA"/>
        </w:rPr>
        <w:t>і</w:t>
      </w:r>
      <w:r w:rsidR="00BD29AD" w:rsidRPr="00741FAD">
        <w:rPr>
          <w:sz w:val="28"/>
          <w:szCs w:val="28"/>
          <w:lang w:val="uk-UA"/>
        </w:rPr>
        <w:t>к</w:t>
      </w:r>
      <w:r w:rsidR="00C57874" w:rsidRPr="00741FAD">
        <w:rPr>
          <w:sz w:val="28"/>
          <w:szCs w:val="28"/>
          <w:lang w:val="uk-UA"/>
        </w:rPr>
        <w:t xml:space="preserve"> </w:t>
      </w:r>
      <w:r w:rsidRPr="00741FAD">
        <w:rPr>
          <w:sz w:val="28"/>
          <w:szCs w:val="28"/>
          <w:lang w:val="uk-UA"/>
        </w:rPr>
        <w:t xml:space="preserve">таких </w:t>
      </w:r>
      <w:r w:rsidR="00C57874" w:rsidRPr="00741FAD">
        <w:rPr>
          <w:sz w:val="28"/>
          <w:szCs w:val="28"/>
          <w:lang w:val="uk-UA"/>
        </w:rPr>
        <w:t>дітей</w:t>
      </w:r>
      <w:r w:rsidRPr="00741FAD">
        <w:rPr>
          <w:sz w:val="28"/>
          <w:szCs w:val="28"/>
          <w:lang w:val="uk-UA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2693"/>
      </w:tblGrid>
      <w:tr w:rsidR="00995D4B" w:rsidRPr="00741FAD" w:rsidTr="009B6777">
        <w:tc>
          <w:tcPr>
            <w:tcW w:w="959" w:type="dxa"/>
          </w:tcPr>
          <w:p w:rsidR="00995D4B" w:rsidRPr="00741FAD" w:rsidRDefault="008474AE" w:rsidP="0080585E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741FAD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544" w:type="dxa"/>
          </w:tcPr>
          <w:p w:rsidR="00995D4B" w:rsidRPr="00741FAD" w:rsidRDefault="008474AE" w:rsidP="0080585E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2693" w:type="dxa"/>
          </w:tcPr>
          <w:p w:rsidR="00995D4B" w:rsidRPr="00741FAD" w:rsidRDefault="00995D4B" w:rsidP="0080585E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474AE" w:rsidRPr="00741FAD" w:rsidTr="009B6777">
        <w:tc>
          <w:tcPr>
            <w:tcW w:w="959" w:type="dxa"/>
          </w:tcPr>
          <w:p w:rsidR="008474AE" w:rsidRPr="00741FAD" w:rsidRDefault="008474A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8474AE" w:rsidRPr="00741FAD" w:rsidRDefault="008474AE" w:rsidP="00D65E63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Аветисян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8474AE" w:rsidRPr="00741FAD" w:rsidRDefault="008474A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8474AE" w:rsidRPr="00741FAD" w:rsidTr="009B6777">
        <w:tc>
          <w:tcPr>
            <w:tcW w:w="959" w:type="dxa"/>
          </w:tcPr>
          <w:p w:rsidR="008474AE" w:rsidRPr="00741FAD" w:rsidRDefault="008474A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8474AE" w:rsidRPr="00741FAD" w:rsidRDefault="008474AE" w:rsidP="00D65E63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 xml:space="preserve">Антоненко </w:t>
            </w:r>
          </w:p>
        </w:tc>
        <w:tc>
          <w:tcPr>
            <w:tcW w:w="2693" w:type="dxa"/>
          </w:tcPr>
          <w:p w:rsidR="008474AE" w:rsidRPr="00741FAD" w:rsidRDefault="008474A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8474AE" w:rsidRPr="00741FAD" w:rsidTr="009B6777">
        <w:tc>
          <w:tcPr>
            <w:tcW w:w="959" w:type="dxa"/>
          </w:tcPr>
          <w:p w:rsidR="008474AE" w:rsidRPr="00741FAD" w:rsidRDefault="008474A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8474AE" w:rsidRPr="00741FAD" w:rsidRDefault="008474AE" w:rsidP="00D65E63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Басок</w:t>
            </w:r>
          </w:p>
        </w:tc>
        <w:tc>
          <w:tcPr>
            <w:tcW w:w="2693" w:type="dxa"/>
          </w:tcPr>
          <w:p w:rsidR="008474AE" w:rsidRPr="00741FAD" w:rsidRDefault="008474A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8474AE" w:rsidRPr="00741FAD" w:rsidTr="009B6777">
        <w:tc>
          <w:tcPr>
            <w:tcW w:w="959" w:type="dxa"/>
          </w:tcPr>
          <w:p w:rsidR="008474AE" w:rsidRPr="00741FAD" w:rsidRDefault="008474A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8474AE" w:rsidRPr="00741FAD" w:rsidRDefault="00D65E63" w:rsidP="00D65E63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Б</w:t>
            </w:r>
            <w:r w:rsidR="008474AE" w:rsidRPr="00741FAD">
              <w:rPr>
                <w:sz w:val="28"/>
                <w:szCs w:val="28"/>
                <w:lang w:val="uk-UA"/>
              </w:rPr>
              <w:t>атирканова</w:t>
            </w:r>
            <w:proofErr w:type="spellEnd"/>
            <w:r w:rsidR="008474AE"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8474AE" w:rsidRPr="00741FAD" w:rsidRDefault="008474A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Бескоровайний</w:t>
            </w:r>
            <w:proofErr w:type="spellEnd"/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Бєкасова</w:t>
            </w:r>
            <w:proofErr w:type="spellEnd"/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 xml:space="preserve">Біловус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Благодушко</w:t>
            </w:r>
            <w:proofErr w:type="spellEnd"/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Бондаренко Анастасія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Бондаренко Олександр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Боцюк</w:t>
            </w:r>
            <w:proofErr w:type="spellEnd"/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Брижинська</w:t>
            </w:r>
            <w:proofErr w:type="spellEnd"/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Британ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Будницький</w:t>
            </w:r>
            <w:proofErr w:type="spellEnd"/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407DD3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Бузіновська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407DD3" w:rsidP="00407DD3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Веремчук</w:t>
            </w:r>
            <w:proofErr w:type="spellEnd"/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407DD3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Весна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407DD3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 xml:space="preserve">Вовк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407DD3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 xml:space="preserve">Вознюк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407DD3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Воробей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407DD3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Галайба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407DD3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Гладський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407DD3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Гонцовський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407DD3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 xml:space="preserve">Горда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5F11F3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 xml:space="preserve">Грищук </w:t>
            </w:r>
            <w:proofErr w:type="spellStart"/>
            <w:r w:rsidRPr="00741FAD">
              <w:rPr>
                <w:sz w:val="28"/>
                <w:szCs w:val="28"/>
                <w:lang w:val="uk-UA"/>
              </w:rPr>
              <w:t>Дав</w:t>
            </w:r>
            <w:r w:rsidR="005F11F3" w:rsidRPr="00741FAD">
              <w:rPr>
                <w:sz w:val="28"/>
                <w:szCs w:val="28"/>
                <w:lang w:val="uk-UA"/>
              </w:rPr>
              <w:t>і</w:t>
            </w:r>
            <w:r w:rsidRPr="00741FAD">
              <w:rPr>
                <w:sz w:val="28"/>
                <w:szCs w:val="28"/>
                <w:lang w:val="uk-UA"/>
              </w:rPr>
              <w:t>д</w:t>
            </w:r>
            <w:proofErr w:type="spellEnd"/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Грищук Ніколь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5B4652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Гульчак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5B4652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Демянчук</w:t>
            </w:r>
            <w:proofErr w:type="spellEnd"/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5B4652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Дємєшев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5B4652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Дзінвалюк</w:t>
            </w:r>
            <w:proofErr w:type="spellEnd"/>
          </w:p>
        </w:tc>
        <w:tc>
          <w:tcPr>
            <w:tcW w:w="2693" w:type="dxa"/>
          </w:tcPr>
          <w:p w:rsidR="0059210E" w:rsidRPr="00741FAD" w:rsidRDefault="005B4652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5B4652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Дубіцький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5B4652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Єлісєєва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B4652" w:rsidP="005B4652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Єременко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5B4652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Єрмолінський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5B4652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Жинжикова</w:t>
            </w:r>
            <w:proofErr w:type="spellEnd"/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5B4652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 xml:space="preserve">Жолоб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5B4652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Жор</w:t>
            </w:r>
            <w:r w:rsidR="005B4652" w:rsidRPr="00741FAD">
              <w:rPr>
                <w:sz w:val="28"/>
                <w:szCs w:val="28"/>
                <w:lang w:val="uk-UA"/>
              </w:rPr>
              <w:t>ж</w:t>
            </w:r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5B4652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Жорновська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5B4652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Завалко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5B4652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Зарицький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5B4652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Захарчук</w:t>
            </w:r>
            <w:proofErr w:type="spellEnd"/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5B4652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 xml:space="preserve">Зінченко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5B4652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Зубко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5B4652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Іслямова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907E85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 xml:space="preserve">Йовенко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907E85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Йорда</w:t>
            </w:r>
            <w:proofErr w:type="spellEnd"/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907E85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Карая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34093C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Клименко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34093C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 xml:space="preserve">Ковтун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3413C3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Красінський</w:t>
            </w:r>
            <w:proofErr w:type="spellEnd"/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3413C3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Креницький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C33A6D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Круковес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C33A6D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Крутоус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Кузнєцова Владислава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Кузнєцова Мілана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C33A6D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 xml:space="preserve">Кулик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C33A6D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Лаврова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C33A6D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Ліневич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C33A6D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Лобачевський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C33A6D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Лозовицький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C33A6D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Лугін</w:t>
            </w:r>
            <w:proofErr w:type="spellEnd"/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C33A6D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 xml:space="preserve">Лук’янова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C33A6D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Ляхевич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C33A6D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 xml:space="preserve">Мартиненко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C33A6D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Масюк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C33A6D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 xml:space="preserve">Матвієнко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C33A6D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 xml:space="preserve">Мацько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C33A6D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Михайлов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80585E" w:rsidRPr="00741FAD" w:rsidTr="009B6777">
        <w:tc>
          <w:tcPr>
            <w:tcW w:w="959" w:type="dxa"/>
          </w:tcPr>
          <w:p w:rsidR="0080585E" w:rsidRPr="00741FAD" w:rsidRDefault="0080585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80585E" w:rsidRPr="0080585E" w:rsidRDefault="0080585E" w:rsidP="00C33A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Мицик</w:t>
            </w:r>
          </w:p>
        </w:tc>
        <w:tc>
          <w:tcPr>
            <w:tcW w:w="2693" w:type="dxa"/>
          </w:tcPr>
          <w:p w:rsidR="0080585E" w:rsidRPr="00741FAD" w:rsidRDefault="0080585E" w:rsidP="0059210E">
            <w:pPr>
              <w:rPr>
                <w:sz w:val="28"/>
                <w:szCs w:val="28"/>
                <w:lang w:val="uk-UA"/>
              </w:rPr>
            </w:pPr>
            <w:r w:rsidRPr="0080585E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303F01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Мойсеєнко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303F01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Москаленко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303F01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Немченко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303F01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Нестер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DE1D65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Нехайчук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DE1D65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Обіщенко</w:t>
            </w:r>
            <w:proofErr w:type="spellEnd"/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DE1D65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Однорог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DE1D65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Онопко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DE1D65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 xml:space="preserve">Осика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DE1D65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Осовик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A74352" w:rsidRPr="00741FAD" w:rsidTr="009B6777">
        <w:tc>
          <w:tcPr>
            <w:tcW w:w="959" w:type="dxa"/>
          </w:tcPr>
          <w:p w:rsidR="00A74352" w:rsidRPr="00741FAD" w:rsidRDefault="00A74352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A74352" w:rsidRPr="00741FAD" w:rsidRDefault="00A74352" w:rsidP="00DE1D65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Пазюра</w:t>
            </w:r>
            <w:proofErr w:type="spellEnd"/>
          </w:p>
        </w:tc>
        <w:tc>
          <w:tcPr>
            <w:tcW w:w="2693" w:type="dxa"/>
          </w:tcPr>
          <w:p w:rsidR="00A74352" w:rsidRPr="00741FAD" w:rsidRDefault="00E92978" w:rsidP="005921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 xml:space="preserve">Пархоменко </w:t>
            </w:r>
            <w:proofErr w:type="spellStart"/>
            <w:r w:rsidRPr="00741FAD">
              <w:rPr>
                <w:sz w:val="28"/>
                <w:szCs w:val="28"/>
                <w:lang w:val="uk-UA"/>
              </w:rPr>
              <w:t>Макарій</w:t>
            </w:r>
            <w:proofErr w:type="spellEnd"/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DE1D65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Пархонюк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DE1D65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 xml:space="preserve">Пахомов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DE1D65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Пилипак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DE1D65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Пилипенко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DE1D65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 xml:space="preserve">Полонський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DE1D65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Полонська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DE1D65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 xml:space="preserve">Попова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DE1D65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 xml:space="preserve">Преподобна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DE1D65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Приходько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DE1D65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Прохорчук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DE1D65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 xml:space="preserve">Прудиус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DE1D65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 xml:space="preserve">Рак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DE1D65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Римарчук</w:t>
            </w:r>
            <w:proofErr w:type="spellEnd"/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DE1D65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 xml:space="preserve">Романенко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DE1D65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Руденко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DE1D65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 xml:space="preserve">Савчук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DE1D65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 xml:space="preserve">Самсонович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DE1D65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Сапоненко</w:t>
            </w:r>
            <w:proofErr w:type="spellEnd"/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DE1D65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Свєтіква</w:t>
            </w:r>
            <w:proofErr w:type="spellEnd"/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8F3490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Селіна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8F3490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Сергійчук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8F3490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Серьогіна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8F3490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Синюк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8F3490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Скребець</w:t>
            </w:r>
            <w:proofErr w:type="spellEnd"/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8F3490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Скумін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8F3490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 xml:space="preserve">Станіславів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8F3490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 xml:space="preserve">Степаненко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8F3490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Стоцький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8F3490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Стрельцова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8F3490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Ступак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30701C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Сухіна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30701C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30701C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Тітовець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30701C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 xml:space="preserve">Токар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30701C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Токова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30701C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Трошко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30701C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 xml:space="preserve">Троян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30701C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 xml:space="preserve">Федорова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30701C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Федчик</w:t>
            </w:r>
            <w:proofErr w:type="spellEnd"/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30701C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Феттаєв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30701C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 xml:space="preserve">Хала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Ходаківська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Яна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30701C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Хоменко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30701C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Чабанов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30701C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Черноуз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30701C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Чиж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9B6777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 xml:space="preserve">Шахова </w:t>
            </w:r>
          </w:p>
        </w:tc>
        <w:tc>
          <w:tcPr>
            <w:tcW w:w="2693" w:type="dxa"/>
          </w:tcPr>
          <w:p w:rsidR="0059210E" w:rsidRPr="00741FAD" w:rsidRDefault="00E92978" w:rsidP="005921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Швидка Злата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Швидка Софія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30701C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 xml:space="preserve">Шевчук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30701C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Шеїн</w:t>
            </w:r>
            <w:proofErr w:type="spellEnd"/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30701C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Шураєв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30701C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Щенсна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Щербак Катерина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 xml:space="preserve">Інтелект України 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Якименко Марія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741FAD" w:rsidTr="009B6777">
        <w:tc>
          <w:tcPr>
            <w:tcW w:w="959" w:type="dxa"/>
          </w:tcPr>
          <w:p w:rsidR="0059210E" w:rsidRPr="00741FAD" w:rsidRDefault="0059210E" w:rsidP="00D65E6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210E" w:rsidRPr="00741FAD" w:rsidRDefault="0059210E" w:rsidP="00741FAD">
            <w:pPr>
              <w:rPr>
                <w:sz w:val="28"/>
                <w:szCs w:val="28"/>
                <w:lang w:val="uk-UA"/>
              </w:rPr>
            </w:pPr>
            <w:proofErr w:type="spellStart"/>
            <w:r w:rsidRPr="00741FAD">
              <w:rPr>
                <w:sz w:val="28"/>
                <w:szCs w:val="28"/>
                <w:lang w:val="uk-UA"/>
              </w:rPr>
              <w:t>Ярмиста</w:t>
            </w:r>
            <w:proofErr w:type="spellEnd"/>
            <w:r w:rsidRPr="00741F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741FAD" w:rsidRDefault="0059210E" w:rsidP="0059210E">
            <w:pPr>
              <w:rPr>
                <w:sz w:val="28"/>
                <w:szCs w:val="28"/>
                <w:lang w:val="uk-UA"/>
              </w:rPr>
            </w:pPr>
            <w:r w:rsidRPr="00741FAD">
              <w:rPr>
                <w:sz w:val="28"/>
                <w:szCs w:val="28"/>
                <w:lang w:val="uk-UA"/>
              </w:rPr>
              <w:t>НУШ</w:t>
            </w:r>
          </w:p>
        </w:tc>
      </w:tr>
    </w:tbl>
    <w:p w:rsidR="002A2B14" w:rsidRPr="00741FAD" w:rsidRDefault="002A2B14" w:rsidP="00621024">
      <w:pPr>
        <w:widowControl w:val="0"/>
        <w:autoSpaceDE w:val="0"/>
        <w:autoSpaceDN w:val="0"/>
        <w:adjustRightInd w:val="0"/>
        <w:ind w:right="20"/>
        <w:rPr>
          <w:sz w:val="28"/>
          <w:szCs w:val="28"/>
          <w:lang w:val="uk-UA"/>
        </w:rPr>
      </w:pPr>
    </w:p>
    <w:p w:rsidR="002A2B14" w:rsidRPr="00741FAD" w:rsidRDefault="002A2B14" w:rsidP="00E92978">
      <w:pPr>
        <w:widowControl w:val="0"/>
        <w:autoSpaceDE w:val="0"/>
        <w:autoSpaceDN w:val="0"/>
        <w:adjustRightInd w:val="0"/>
        <w:ind w:right="20" w:firstLine="284"/>
        <w:rPr>
          <w:sz w:val="28"/>
          <w:szCs w:val="28"/>
          <w:lang w:val="uk-UA"/>
        </w:rPr>
      </w:pPr>
      <w:r w:rsidRPr="00741FAD">
        <w:rPr>
          <w:sz w:val="28"/>
          <w:szCs w:val="28"/>
          <w:lang w:val="uk-UA"/>
        </w:rPr>
        <w:t>2. Будуть рекомендовані до зарахування пр</w:t>
      </w:r>
      <w:r w:rsidR="007F52F0" w:rsidRPr="00741FAD">
        <w:rPr>
          <w:sz w:val="28"/>
          <w:szCs w:val="28"/>
          <w:lang w:val="uk-UA"/>
        </w:rPr>
        <w:t xml:space="preserve">и наявності медичних </w:t>
      </w:r>
      <w:r w:rsidR="008F126C">
        <w:rPr>
          <w:sz w:val="28"/>
          <w:szCs w:val="28"/>
          <w:lang w:val="uk-UA"/>
        </w:rPr>
        <w:t>документів такі діти</w:t>
      </w:r>
      <w:r w:rsidR="007F52F0" w:rsidRPr="00741FAD">
        <w:rPr>
          <w:sz w:val="28"/>
          <w:szCs w:val="28"/>
          <w:lang w:val="uk-UA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86"/>
        <w:gridCol w:w="3417"/>
        <w:gridCol w:w="2693"/>
      </w:tblGrid>
      <w:tr w:rsidR="0059210E" w:rsidRPr="00AA266C" w:rsidTr="00AA266C">
        <w:tc>
          <w:tcPr>
            <w:tcW w:w="1086" w:type="dxa"/>
          </w:tcPr>
          <w:p w:rsidR="0059210E" w:rsidRPr="00D06C1B" w:rsidRDefault="0059210E" w:rsidP="00D06C1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417" w:type="dxa"/>
          </w:tcPr>
          <w:p w:rsidR="0059210E" w:rsidRPr="00AA266C" w:rsidRDefault="0059210E" w:rsidP="005B4652">
            <w:pPr>
              <w:rPr>
                <w:sz w:val="28"/>
                <w:szCs w:val="28"/>
                <w:lang w:val="uk-UA"/>
              </w:rPr>
            </w:pPr>
            <w:proofErr w:type="spellStart"/>
            <w:r w:rsidRPr="00AA266C">
              <w:rPr>
                <w:sz w:val="28"/>
                <w:szCs w:val="28"/>
                <w:lang w:val="uk-UA"/>
              </w:rPr>
              <w:t>Белявцева</w:t>
            </w:r>
            <w:proofErr w:type="spellEnd"/>
            <w:r w:rsidRPr="00AA266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AA266C" w:rsidRDefault="0059210E" w:rsidP="0059210E">
            <w:pPr>
              <w:rPr>
                <w:sz w:val="28"/>
                <w:szCs w:val="28"/>
                <w:lang w:val="uk-UA"/>
              </w:rPr>
            </w:pPr>
            <w:r w:rsidRPr="00AA266C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9210E" w:rsidRPr="00AA266C" w:rsidTr="00AA266C">
        <w:tc>
          <w:tcPr>
            <w:tcW w:w="1086" w:type="dxa"/>
          </w:tcPr>
          <w:p w:rsidR="0059210E" w:rsidRPr="00D06C1B" w:rsidRDefault="0059210E" w:rsidP="00D06C1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417" w:type="dxa"/>
          </w:tcPr>
          <w:p w:rsidR="0059210E" w:rsidRPr="00AA266C" w:rsidRDefault="0059210E" w:rsidP="0059210E">
            <w:pPr>
              <w:rPr>
                <w:sz w:val="28"/>
                <w:szCs w:val="28"/>
                <w:lang w:val="uk-UA"/>
              </w:rPr>
            </w:pPr>
            <w:proofErr w:type="spellStart"/>
            <w:r w:rsidRPr="00AA266C">
              <w:rPr>
                <w:sz w:val="28"/>
                <w:szCs w:val="28"/>
                <w:lang w:val="uk-UA"/>
              </w:rPr>
              <w:t>Белянченко</w:t>
            </w:r>
            <w:proofErr w:type="spellEnd"/>
            <w:r w:rsidRPr="00AA266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9210E" w:rsidRPr="00AA266C" w:rsidRDefault="0059210E" w:rsidP="0059210E">
            <w:pPr>
              <w:rPr>
                <w:sz w:val="28"/>
                <w:szCs w:val="28"/>
                <w:lang w:val="uk-UA"/>
              </w:rPr>
            </w:pPr>
            <w:r w:rsidRPr="00AA266C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B4652" w:rsidRPr="00AA266C" w:rsidTr="00AA266C">
        <w:tc>
          <w:tcPr>
            <w:tcW w:w="1086" w:type="dxa"/>
          </w:tcPr>
          <w:p w:rsidR="005B4652" w:rsidRPr="00D06C1B" w:rsidRDefault="005B4652" w:rsidP="00D06C1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417" w:type="dxa"/>
          </w:tcPr>
          <w:p w:rsidR="005B4652" w:rsidRPr="00AA266C" w:rsidRDefault="005B4652" w:rsidP="005B4652">
            <w:pPr>
              <w:rPr>
                <w:sz w:val="28"/>
                <w:szCs w:val="28"/>
                <w:lang w:val="uk-UA"/>
              </w:rPr>
            </w:pPr>
            <w:r w:rsidRPr="00AA266C">
              <w:rPr>
                <w:sz w:val="28"/>
                <w:szCs w:val="28"/>
                <w:lang w:val="uk-UA"/>
              </w:rPr>
              <w:t xml:space="preserve">Дмитренко </w:t>
            </w:r>
          </w:p>
        </w:tc>
        <w:tc>
          <w:tcPr>
            <w:tcW w:w="2693" w:type="dxa"/>
          </w:tcPr>
          <w:p w:rsidR="005B4652" w:rsidRPr="00AA266C" w:rsidRDefault="005B4652" w:rsidP="004A2BF0">
            <w:pPr>
              <w:rPr>
                <w:sz w:val="28"/>
                <w:szCs w:val="28"/>
                <w:lang w:val="uk-UA"/>
              </w:rPr>
            </w:pPr>
            <w:r w:rsidRPr="00AA266C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5B4652" w:rsidRPr="00AA266C" w:rsidTr="00AA266C">
        <w:tc>
          <w:tcPr>
            <w:tcW w:w="1086" w:type="dxa"/>
          </w:tcPr>
          <w:p w:rsidR="005B4652" w:rsidRPr="00D06C1B" w:rsidRDefault="005B4652" w:rsidP="00D06C1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417" w:type="dxa"/>
          </w:tcPr>
          <w:p w:rsidR="005B4652" w:rsidRPr="00AA266C" w:rsidRDefault="005B4652" w:rsidP="005B4652">
            <w:pPr>
              <w:rPr>
                <w:sz w:val="28"/>
                <w:szCs w:val="28"/>
                <w:lang w:val="uk-UA"/>
              </w:rPr>
            </w:pPr>
            <w:proofErr w:type="spellStart"/>
            <w:r w:rsidRPr="00AA266C">
              <w:rPr>
                <w:sz w:val="28"/>
                <w:szCs w:val="28"/>
                <w:lang w:val="uk-UA"/>
              </w:rPr>
              <w:t>Заверуха</w:t>
            </w:r>
            <w:proofErr w:type="spellEnd"/>
          </w:p>
        </w:tc>
        <w:tc>
          <w:tcPr>
            <w:tcW w:w="2693" w:type="dxa"/>
          </w:tcPr>
          <w:p w:rsidR="005B4652" w:rsidRPr="00AA266C" w:rsidRDefault="005B4652" w:rsidP="004A2BF0">
            <w:pPr>
              <w:rPr>
                <w:sz w:val="28"/>
                <w:szCs w:val="28"/>
                <w:lang w:val="uk-UA"/>
              </w:rPr>
            </w:pPr>
            <w:r w:rsidRPr="00AA266C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5B4652" w:rsidRPr="00AA266C" w:rsidTr="00AA266C">
        <w:tc>
          <w:tcPr>
            <w:tcW w:w="1086" w:type="dxa"/>
          </w:tcPr>
          <w:p w:rsidR="005B4652" w:rsidRPr="00D06C1B" w:rsidRDefault="005B4652" w:rsidP="00D06C1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417" w:type="dxa"/>
          </w:tcPr>
          <w:p w:rsidR="005B4652" w:rsidRPr="00AA266C" w:rsidRDefault="005B4652" w:rsidP="005B4652">
            <w:pPr>
              <w:rPr>
                <w:sz w:val="28"/>
                <w:szCs w:val="28"/>
                <w:lang w:val="uk-UA"/>
              </w:rPr>
            </w:pPr>
            <w:proofErr w:type="spellStart"/>
            <w:r w:rsidRPr="00AA266C">
              <w:rPr>
                <w:sz w:val="28"/>
                <w:szCs w:val="28"/>
                <w:lang w:val="uk-UA"/>
              </w:rPr>
              <w:t>Зінець</w:t>
            </w:r>
            <w:proofErr w:type="spellEnd"/>
            <w:r w:rsidRPr="00AA266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B4652" w:rsidRPr="00AA266C" w:rsidRDefault="005B4652" w:rsidP="004A2BF0">
            <w:pPr>
              <w:rPr>
                <w:sz w:val="28"/>
                <w:szCs w:val="28"/>
                <w:lang w:val="uk-UA"/>
              </w:rPr>
            </w:pPr>
            <w:r w:rsidRPr="00AA266C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907E85" w:rsidRPr="00AA266C" w:rsidTr="00AA266C">
        <w:tc>
          <w:tcPr>
            <w:tcW w:w="1086" w:type="dxa"/>
          </w:tcPr>
          <w:p w:rsidR="00907E85" w:rsidRPr="00D06C1B" w:rsidRDefault="00907E85" w:rsidP="00D06C1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417" w:type="dxa"/>
          </w:tcPr>
          <w:p w:rsidR="00907E85" w:rsidRPr="00AA266C" w:rsidRDefault="00907E85" w:rsidP="00907E85">
            <w:pPr>
              <w:rPr>
                <w:sz w:val="28"/>
                <w:szCs w:val="28"/>
                <w:lang w:val="uk-UA"/>
              </w:rPr>
            </w:pPr>
            <w:r w:rsidRPr="00AA266C">
              <w:rPr>
                <w:sz w:val="28"/>
                <w:szCs w:val="28"/>
                <w:lang w:val="uk-UA"/>
              </w:rPr>
              <w:t>Ковальов</w:t>
            </w:r>
          </w:p>
        </w:tc>
        <w:tc>
          <w:tcPr>
            <w:tcW w:w="2693" w:type="dxa"/>
          </w:tcPr>
          <w:p w:rsidR="00907E85" w:rsidRPr="00AA266C" w:rsidRDefault="00907E85" w:rsidP="004A2BF0">
            <w:pPr>
              <w:rPr>
                <w:sz w:val="28"/>
                <w:szCs w:val="28"/>
                <w:lang w:val="uk-UA"/>
              </w:rPr>
            </w:pPr>
            <w:r w:rsidRPr="00AA266C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0C43D0" w:rsidRPr="00AA266C" w:rsidTr="00AA266C">
        <w:tc>
          <w:tcPr>
            <w:tcW w:w="1086" w:type="dxa"/>
          </w:tcPr>
          <w:p w:rsidR="000C43D0" w:rsidRPr="00D06C1B" w:rsidRDefault="000C43D0" w:rsidP="00D06C1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3417" w:type="dxa"/>
          </w:tcPr>
          <w:p w:rsidR="000C43D0" w:rsidRPr="00AA266C" w:rsidRDefault="000C43D0" w:rsidP="00907E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0C43D0" w:rsidRPr="00AA266C" w:rsidRDefault="000C43D0" w:rsidP="004A2BF0">
            <w:pPr>
              <w:rPr>
                <w:sz w:val="28"/>
                <w:szCs w:val="28"/>
                <w:lang w:val="uk-UA"/>
              </w:rPr>
            </w:pPr>
          </w:p>
        </w:tc>
      </w:tr>
      <w:tr w:rsidR="00907E85" w:rsidRPr="00AA266C" w:rsidTr="00AA266C">
        <w:tc>
          <w:tcPr>
            <w:tcW w:w="1086" w:type="dxa"/>
          </w:tcPr>
          <w:p w:rsidR="00907E85" w:rsidRPr="00D06C1B" w:rsidRDefault="00907E85" w:rsidP="00D06C1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417" w:type="dxa"/>
          </w:tcPr>
          <w:p w:rsidR="00907E85" w:rsidRPr="00AA266C" w:rsidRDefault="00907E85" w:rsidP="00907E85">
            <w:pPr>
              <w:rPr>
                <w:sz w:val="28"/>
                <w:szCs w:val="28"/>
                <w:lang w:val="uk-UA"/>
              </w:rPr>
            </w:pPr>
            <w:r w:rsidRPr="00AA266C">
              <w:rPr>
                <w:sz w:val="28"/>
                <w:szCs w:val="28"/>
                <w:lang w:val="uk-UA"/>
              </w:rPr>
              <w:t>Коновалов</w:t>
            </w:r>
          </w:p>
        </w:tc>
        <w:tc>
          <w:tcPr>
            <w:tcW w:w="2693" w:type="dxa"/>
          </w:tcPr>
          <w:p w:rsidR="00907E85" w:rsidRPr="00AA266C" w:rsidRDefault="00907E85" w:rsidP="004A2BF0">
            <w:pPr>
              <w:rPr>
                <w:sz w:val="28"/>
                <w:szCs w:val="28"/>
                <w:lang w:val="uk-UA"/>
              </w:rPr>
            </w:pPr>
            <w:r w:rsidRPr="00AA266C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34093C" w:rsidRPr="00AA266C" w:rsidTr="00AA266C">
        <w:tc>
          <w:tcPr>
            <w:tcW w:w="1086" w:type="dxa"/>
          </w:tcPr>
          <w:p w:rsidR="0034093C" w:rsidRPr="00D06C1B" w:rsidRDefault="0034093C" w:rsidP="00D06C1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417" w:type="dxa"/>
          </w:tcPr>
          <w:p w:rsidR="0034093C" w:rsidRPr="00AA266C" w:rsidRDefault="0034093C" w:rsidP="0034093C">
            <w:pPr>
              <w:rPr>
                <w:sz w:val="28"/>
                <w:szCs w:val="28"/>
                <w:lang w:val="uk-UA"/>
              </w:rPr>
            </w:pPr>
            <w:proofErr w:type="spellStart"/>
            <w:r w:rsidRPr="00AA266C">
              <w:rPr>
                <w:sz w:val="28"/>
                <w:szCs w:val="28"/>
                <w:lang w:val="uk-UA"/>
              </w:rPr>
              <w:t>Козачук</w:t>
            </w:r>
            <w:proofErr w:type="spellEnd"/>
            <w:r w:rsidRPr="00AA266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34093C" w:rsidRPr="00AA266C" w:rsidRDefault="0034093C" w:rsidP="004A2BF0">
            <w:pPr>
              <w:rPr>
                <w:sz w:val="28"/>
                <w:szCs w:val="28"/>
                <w:lang w:val="uk-UA"/>
              </w:rPr>
            </w:pPr>
            <w:r w:rsidRPr="00AA266C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34093C" w:rsidRPr="00AA266C" w:rsidTr="00AA266C">
        <w:tc>
          <w:tcPr>
            <w:tcW w:w="1086" w:type="dxa"/>
          </w:tcPr>
          <w:p w:rsidR="0034093C" w:rsidRPr="00D06C1B" w:rsidRDefault="0034093C" w:rsidP="00D06C1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417" w:type="dxa"/>
          </w:tcPr>
          <w:p w:rsidR="0034093C" w:rsidRPr="00AA266C" w:rsidRDefault="0034093C" w:rsidP="0034093C">
            <w:pPr>
              <w:rPr>
                <w:sz w:val="28"/>
                <w:szCs w:val="28"/>
                <w:lang w:val="uk-UA"/>
              </w:rPr>
            </w:pPr>
            <w:r w:rsidRPr="00AA266C">
              <w:rPr>
                <w:sz w:val="28"/>
                <w:szCs w:val="28"/>
                <w:lang w:val="uk-UA"/>
              </w:rPr>
              <w:t>Копач</w:t>
            </w:r>
          </w:p>
        </w:tc>
        <w:tc>
          <w:tcPr>
            <w:tcW w:w="2693" w:type="dxa"/>
          </w:tcPr>
          <w:p w:rsidR="0034093C" w:rsidRPr="00AA266C" w:rsidRDefault="0034093C" w:rsidP="004A2BF0">
            <w:pPr>
              <w:rPr>
                <w:sz w:val="28"/>
                <w:szCs w:val="28"/>
                <w:lang w:val="uk-UA"/>
              </w:rPr>
            </w:pPr>
            <w:r w:rsidRPr="00AA266C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3413C3" w:rsidRPr="00AA266C" w:rsidTr="00AA266C">
        <w:tc>
          <w:tcPr>
            <w:tcW w:w="1086" w:type="dxa"/>
          </w:tcPr>
          <w:p w:rsidR="003413C3" w:rsidRPr="00D06C1B" w:rsidRDefault="003413C3" w:rsidP="00D06C1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417" w:type="dxa"/>
          </w:tcPr>
          <w:p w:rsidR="003413C3" w:rsidRPr="00AA266C" w:rsidRDefault="003413C3" w:rsidP="003413C3">
            <w:pPr>
              <w:rPr>
                <w:sz w:val="28"/>
                <w:szCs w:val="28"/>
                <w:lang w:val="uk-UA"/>
              </w:rPr>
            </w:pPr>
            <w:r w:rsidRPr="00AA266C">
              <w:rPr>
                <w:sz w:val="28"/>
                <w:szCs w:val="28"/>
                <w:lang w:val="uk-UA"/>
              </w:rPr>
              <w:t xml:space="preserve">Кривенко </w:t>
            </w:r>
          </w:p>
        </w:tc>
        <w:tc>
          <w:tcPr>
            <w:tcW w:w="2693" w:type="dxa"/>
          </w:tcPr>
          <w:p w:rsidR="003413C3" w:rsidRPr="00AA266C" w:rsidRDefault="003413C3" w:rsidP="004A2BF0">
            <w:pPr>
              <w:rPr>
                <w:sz w:val="28"/>
                <w:szCs w:val="28"/>
                <w:lang w:val="uk-UA"/>
              </w:rPr>
            </w:pPr>
            <w:r w:rsidRPr="00AA266C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C33A6D" w:rsidRPr="00AA266C" w:rsidTr="00AA266C">
        <w:tc>
          <w:tcPr>
            <w:tcW w:w="1086" w:type="dxa"/>
          </w:tcPr>
          <w:p w:rsidR="00C33A6D" w:rsidRPr="00D06C1B" w:rsidRDefault="00C33A6D" w:rsidP="00D06C1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417" w:type="dxa"/>
          </w:tcPr>
          <w:p w:rsidR="00C33A6D" w:rsidRPr="00AA266C" w:rsidRDefault="00C33A6D" w:rsidP="00C33A6D">
            <w:pPr>
              <w:rPr>
                <w:sz w:val="28"/>
                <w:szCs w:val="28"/>
                <w:lang w:val="uk-UA"/>
              </w:rPr>
            </w:pPr>
            <w:proofErr w:type="spellStart"/>
            <w:r w:rsidRPr="00AA266C">
              <w:rPr>
                <w:sz w:val="28"/>
                <w:szCs w:val="28"/>
                <w:lang w:val="uk-UA"/>
              </w:rPr>
              <w:t>Кунцевська</w:t>
            </w:r>
            <w:proofErr w:type="spellEnd"/>
            <w:r w:rsidRPr="00AA266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C33A6D" w:rsidRPr="00AA266C" w:rsidRDefault="00C33A6D" w:rsidP="004A2BF0">
            <w:pPr>
              <w:rPr>
                <w:sz w:val="28"/>
                <w:szCs w:val="28"/>
                <w:lang w:val="uk-UA"/>
              </w:rPr>
            </w:pPr>
            <w:r w:rsidRPr="00AA266C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C33A6D" w:rsidRPr="00AA266C" w:rsidTr="00AA266C">
        <w:tc>
          <w:tcPr>
            <w:tcW w:w="1086" w:type="dxa"/>
          </w:tcPr>
          <w:p w:rsidR="00C33A6D" w:rsidRPr="00D06C1B" w:rsidRDefault="00C33A6D" w:rsidP="00D06C1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417" w:type="dxa"/>
          </w:tcPr>
          <w:p w:rsidR="00C33A6D" w:rsidRPr="00AA266C" w:rsidRDefault="00C33A6D" w:rsidP="00C33A6D">
            <w:pPr>
              <w:rPr>
                <w:sz w:val="28"/>
                <w:szCs w:val="28"/>
                <w:lang w:val="uk-UA"/>
              </w:rPr>
            </w:pPr>
            <w:proofErr w:type="spellStart"/>
            <w:r w:rsidRPr="00AA266C">
              <w:rPr>
                <w:sz w:val="28"/>
                <w:szCs w:val="28"/>
                <w:lang w:val="uk-UA"/>
              </w:rPr>
              <w:t>Куц</w:t>
            </w:r>
            <w:proofErr w:type="spellEnd"/>
            <w:r w:rsidRPr="00AA266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C33A6D" w:rsidRPr="00AA266C" w:rsidRDefault="00C33A6D" w:rsidP="004A2BF0">
            <w:pPr>
              <w:rPr>
                <w:sz w:val="28"/>
                <w:szCs w:val="28"/>
                <w:lang w:val="uk-UA"/>
              </w:rPr>
            </w:pPr>
            <w:r w:rsidRPr="00AA266C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C33A6D" w:rsidRPr="00AA266C" w:rsidTr="00AA266C">
        <w:tc>
          <w:tcPr>
            <w:tcW w:w="1086" w:type="dxa"/>
          </w:tcPr>
          <w:p w:rsidR="00C33A6D" w:rsidRPr="00D06C1B" w:rsidRDefault="00C33A6D" w:rsidP="00D06C1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417" w:type="dxa"/>
          </w:tcPr>
          <w:p w:rsidR="00C33A6D" w:rsidRPr="00AA266C" w:rsidRDefault="00C33A6D" w:rsidP="00C33A6D">
            <w:pPr>
              <w:rPr>
                <w:sz w:val="28"/>
                <w:szCs w:val="28"/>
                <w:lang w:val="uk-UA"/>
              </w:rPr>
            </w:pPr>
            <w:r w:rsidRPr="00AA266C">
              <w:rPr>
                <w:sz w:val="28"/>
                <w:szCs w:val="28"/>
                <w:lang w:val="uk-UA"/>
              </w:rPr>
              <w:t xml:space="preserve">Міма </w:t>
            </w:r>
          </w:p>
        </w:tc>
        <w:tc>
          <w:tcPr>
            <w:tcW w:w="2693" w:type="dxa"/>
          </w:tcPr>
          <w:p w:rsidR="00C33A6D" w:rsidRPr="00AA266C" w:rsidRDefault="00C33A6D" w:rsidP="004A2BF0">
            <w:pPr>
              <w:rPr>
                <w:sz w:val="28"/>
                <w:szCs w:val="28"/>
                <w:lang w:val="uk-UA"/>
              </w:rPr>
            </w:pPr>
            <w:r w:rsidRPr="00AA266C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303F01" w:rsidRPr="00AA266C" w:rsidTr="00AA266C">
        <w:tc>
          <w:tcPr>
            <w:tcW w:w="1086" w:type="dxa"/>
          </w:tcPr>
          <w:p w:rsidR="00303F01" w:rsidRPr="00D06C1B" w:rsidRDefault="00303F01" w:rsidP="00D06C1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417" w:type="dxa"/>
          </w:tcPr>
          <w:p w:rsidR="00303F01" w:rsidRPr="00AA266C" w:rsidRDefault="00303F01" w:rsidP="00303F01">
            <w:pPr>
              <w:rPr>
                <w:sz w:val="28"/>
                <w:szCs w:val="28"/>
                <w:lang w:val="uk-UA"/>
              </w:rPr>
            </w:pPr>
            <w:r w:rsidRPr="00AA266C">
              <w:rPr>
                <w:sz w:val="28"/>
                <w:szCs w:val="28"/>
                <w:lang w:val="uk-UA"/>
              </w:rPr>
              <w:t>Неділька</w:t>
            </w:r>
          </w:p>
        </w:tc>
        <w:tc>
          <w:tcPr>
            <w:tcW w:w="2693" w:type="dxa"/>
          </w:tcPr>
          <w:p w:rsidR="00303F01" w:rsidRPr="00AA266C" w:rsidRDefault="00303F01" w:rsidP="004A2BF0">
            <w:pPr>
              <w:rPr>
                <w:sz w:val="28"/>
                <w:szCs w:val="28"/>
                <w:lang w:val="uk-UA"/>
              </w:rPr>
            </w:pPr>
            <w:r w:rsidRPr="00AA266C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DE1D65" w:rsidRPr="00AA266C" w:rsidTr="00AA266C">
        <w:tc>
          <w:tcPr>
            <w:tcW w:w="1086" w:type="dxa"/>
          </w:tcPr>
          <w:p w:rsidR="00DE1D65" w:rsidRPr="00D06C1B" w:rsidRDefault="00DE1D65" w:rsidP="00D06C1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417" w:type="dxa"/>
          </w:tcPr>
          <w:p w:rsidR="00DE1D65" w:rsidRPr="00AA266C" w:rsidRDefault="00DE1D65" w:rsidP="004A2BF0">
            <w:pPr>
              <w:rPr>
                <w:sz w:val="28"/>
                <w:szCs w:val="28"/>
                <w:lang w:val="uk-UA"/>
              </w:rPr>
            </w:pPr>
            <w:r w:rsidRPr="00AA266C">
              <w:rPr>
                <w:sz w:val="28"/>
                <w:szCs w:val="28"/>
                <w:lang w:val="uk-UA"/>
              </w:rPr>
              <w:t xml:space="preserve">Пархоменко </w:t>
            </w:r>
            <w:proofErr w:type="spellStart"/>
            <w:r w:rsidRPr="00AA266C">
              <w:rPr>
                <w:sz w:val="28"/>
                <w:szCs w:val="28"/>
                <w:lang w:val="uk-UA"/>
              </w:rPr>
              <w:t>Аріна</w:t>
            </w:r>
            <w:proofErr w:type="spellEnd"/>
          </w:p>
        </w:tc>
        <w:tc>
          <w:tcPr>
            <w:tcW w:w="2693" w:type="dxa"/>
          </w:tcPr>
          <w:p w:rsidR="00DE1D65" w:rsidRPr="00AA266C" w:rsidRDefault="00DE1D65" w:rsidP="004A2BF0">
            <w:pPr>
              <w:rPr>
                <w:sz w:val="28"/>
                <w:szCs w:val="28"/>
                <w:lang w:val="uk-UA"/>
              </w:rPr>
            </w:pPr>
            <w:r w:rsidRPr="00AA266C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DE1D65" w:rsidRPr="00AA266C" w:rsidTr="00AA266C">
        <w:tc>
          <w:tcPr>
            <w:tcW w:w="1086" w:type="dxa"/>
          </w:tcPr>
          <w:p w:rsidR="00DE1D65" w:rsidRPr="00D06C1B" w:rsidRDefault="00DE1D65" w:rsidP="00D06C1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417" w:type="dxa"/>
          </w:tcPr>
          <w:p w:rsidR="00DE1D65" w:rsidRPr="00AA266C" w:rsidRDefault="00DE1D65" w:rsidP="00DE1D65">
            <w:pPr>
              <w:rPr>
                <w:sz w:val="28"/>
                <w:szCs w:val="28"/>
                <w:lang w:val="uk-UA"/>
              </w:rPr>
            </w:pPr>
            <w:proofErr w:type="spellStart"/>
            <w:r w:rsidRPr="00AA266C">
              <w:rPr>
                <w:sz w:val="28"/>
                <w:szCs w:val="28"/>
                <w:lang w:val="uk-UA"/>
              </w:rPr>
              <w:t>Польченко</w:t>
            </w:r>
            <w:proofErr w:type="spellEnd"/>
            <w:r w:rsidRPr="00AA266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DE1D65" w:rsidRPr="00AA266C" w:rsidRDefault="00DE1D65" w:rsidP="004A2BF0">
            <w:pPr>
              <w:rPr>
                <w:sz w:val="28"/>
                <w:szCs w:val="28"/>
                <w:lang w:val="uk-UA"/>
              </w:rPr>
            </w:pPr>
            <w:r w:rsidRPr="00AA266C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DE1D65" w:rsidRPr="00AA266C" w:rsidTr="00AA266C">
        <w:tc>
          <w:tcPr>
            <w:tcW w:w="1086" w:type="dxa"/>
          </w:tcPr>
          <w:p w:rsidR="00DE1D65" w:rsidRPr="00D06C1B" w:rsidRDefault="00DE1D65" w:rsidP="00D06C1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417" w:type="dxa"/>
          </w:tcPr>
          <w:p w:rsidR="00DE1D65" w:rsidRPr="00AA266C" w:rsidRDefault="00DE1D65" w:rsidP="00DE1D65">
            <w:pPr>
              <w:rPr>
                <w:sz w:val="28"/>
                <w:szCs w:val="28"/>
                <w:lang w:val="uk-UA"/>
              </w:rPr>
            </w:pPr>
            <w:r w:rsidRPr="00AA266C">
              <w:rPr>
                <w:sz w:val="28"/>
                <w:szCs w:val="28"/>
                <w:lang w:val="uk-UA"/>
              </w:rPr>
              <w:t xml:space="preserve">Свирид </w:t>
            </w:r>
          </w:p>
        </w:tc>
        <w:tc>
          <w:tcPr>
            <w:tcW w:w="2693" w:type="dxa"/>
          </w:tcPr>
          <w:p w:rsidR="00DE1D65" w:rsidRPr="00AA266C" w:rsidRDefault="00DE1D65" w:rsidP="004A2BF0">
            <w:pPr>
              <w:rPr>
                <w:sz w:val="28"/>
                <w:szCs w:val="28"/>
                <w:lang w:val="uk-UA"/>
              </w:rPr>
            </w:pPr>
            <w:r w:rsidRPr="00AA266C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8F3490" w:rsidRPr="00AA266C" w:rsidTr="00AA266C">
        <w:tc>
          <w:tcPr>
            <w:tcW w:w="1086" w:type="dxa"/>
          </w:tcPr>
          <w:p w:rsidR="008F3490" w:rsidRPr="00D06C1B" w:rsidRDefault="008F3490" w:rsidP="00D06C1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417" w:type="dxa"/>
          </w:tcPr>
          <w:p w:rsidR="008F3490" w:rsidRPr="00AA266C" w:rsidRDefault="008F3490" w:rsidP="008F3490">
            <w:pPr>
              <w:rPr>
                <w:sz w:val="28"/>
                <w:szCs w:val="28"/>
                <w:lang w:val="uk-UA"/>
              </w:rPr>
            </w:pPr>
            <w:proofErr w:type="spellStart"/>
            <w:r w:rsidRPr="00AA266C">
              <w:rPr>
                <w:sz w:val="28"/>
                <w:szCs w:val="28"/>
                <w:lang w:val="uk-UA"/>
              </w:rPr>
              <w:t>Скородинський</w:t>
            </w:r>
            <w:proofErr w:type="spellEnd"/>
            <w:r w:rsidRPr="00AA266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8F3490" w:rsidRPr="00AA266C" w:rsidRDefault="008F3490" w:rsidP="004A2BF0">
            <w:pPr>
              <w:rPr>
                <w:sz w:val="28"/>
                <w:szCs w:val="28"/>
                <w:lang w:val="uk-UA"/>
              </w:rPr>
            </w:pPr>
            <w:r w:rsidRPr="00AA266C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30701C" w:rsidRPr="00AA266C" w:rsidTr="00AA266C">
        <w:tc>
          <w:tcPr>
            <w:tcW w:w="1086" w:type="dxa"/>
          </w:tcPr>
          <w:p w:rsidR="0030701C" w:rsidRPr="00D06C1B" w:rsidRDefault="0030701C" w:rsidP="00D06C1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417" w:type="dxa"/>
          </w:tcPr>
          <w:p w:rsidR="0030701C" w:rsidRPr="00AA266C" w:rsidRDefault="0030701C" w:rsidP="0030701C">
            <w:pPr>
              <w:rPr>
                <w:sz w:val="28"/>
                <w:szCs w:val="28"/>
                <w:lang w:val="uk-UA"/>
              </w:rPr>
            </w:pPr>
            <w:proofErr w:type="spellStart"/>
            <w:r w:rsidRPr="00AA266C">
              <w:rPr>
                <w:sz w:val="28"/>
                <w:szCs w:val="28"/>
                <w:lang w:val="uk-UA"/>
              </w:rPr>
              <w:t>Шолковий</w:t>
            </w:r>
            <w:proofErr w:type="spellEnd"/>
          </w:p>
        </w:tc>
        <w:tc>
          <w:tcPr>
            <w:tcW w:w="2693" w:type="dxa"/>
          </w:tcPr>
          <w:p w:rsidR="0030701C" w:rsidRPr="00AA266C" w:rsidRDefault="0030701C" w:rsidP="004A2BF0">
            <w:pPr>
              <w:rPr>
                <w:sz w:val="28"/>
                <w:szCs w:val="28"/>
                <w:lang w:val="uk-UA"/>
              </w:rPr>
            </w:pPr>
            <w:r w:rsidRPr="00AA266C">
              <w:rPr>
                <w:sz w:val="28"/>
                <w:szCs w:val="28"/>
                <w:lang w:val="uk-UA"/>
              </w:rPr>
              <w:t>НУШ</w:t>
            </w:r>
          </w:p>
        </w:tc>
      </w:tr>
      <w:tr w:rsidR="0030701C" w:rsidRPr="00AA266C" w:rsidTr="00AA266C">
        <w:tc>
          <w:tcPr>
            <w:tcW w:w="1086" w:type="dxa"/>
          </w:tcPr>
          <w:p w:rsidR="0030701C" w:rsidRPr="00D06C1B" w:rsidRDefault="0030701C" w:rsidP="00D06C1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417" w:type="dxa"/>
          </w:tcPr>
          <w:p w:rsidR="0030701C" w:rsidRPr="00AA266C" w:rsidRDefault="0030701C" w:rsidP="0030701C">
            <w:pPr>
              <w:rPr>
                <w:sz w:val="28"/>
                <w:szCs w:val="28"/>
                <w:lang w:val="uk-UA"/>
              </w:rPr>
            </w:pPr>
            <w:r w:rsidRPr="00AA266C">
              <w:rPr>
                <w:sz w:val="28"/>
                <w:szCs w:val="28"/>
                <w:lang w:val="uk-UA"/>
              </w:rPr>
              <w:t>Щербак Максим</w:t>
            </w:r>
          </w:p>
        </w:tc>
        <w:tc>
          <w:tcPr>
            <w:tcW w:w="2693" w:type="dxa"/>
          </w:tcPr>
          <w:p w:rsidR="0030701C" w:rsidRPr="00AA266C" w:rsidRDefault="0030701C" w:rsidP="004A2BF0">
            <w:pPr>
              <w:rPr>
                <w:sz w:val="28"/>
                <w:szCs w:val="28"/>
                <w:lang w:val="uk-UA"/>
              </w:rPr>
            </w:pPr>
            <w:r w:rsidRPr="00AA266C">
              <w:rPr>
                <w:sz w:val="28"/>
                <w:szCs w:val="28"/>
                <w:lang w:val="uk-UA"/>
              </w:rPr>
              <w:t>Інтелект України</w:t>
            </w:r>
          </w:p>
        </w:tc>
      </w:tr>
      <w:tr w:rsidR="0030701C" w:rsidRPr="00AA266C" w:rsidTr="00AA266C">
        <w:tc>
          <w:tcPr>
            <w:tcW w:w="1086" w:type="dxa"/>
          </w:tcPr>
          <w:p w:rsidR="0030701C" w:rsidRPr="00D06C1B" w:rsidRDefault="0030701C" w:rsidP="00D06C1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0"/>
              <w:rPr>
                <w:sz w:val="28"/>
                <w:szCs w:val="28"/>
                <w:lang w:val="uk-UA"/>
              </w:rPr>
            </w:pPr>
          </w:p>
        </w:tc>
        <w:tc>
          <w:tcPr>
            <w:tcW w:w="3417" w:type="dxa"/>
          </w:tcPr>
          <w:p w:rsidR="0030701C" w:rsidRPr="00AA266C" w:rsidRDefault="0030701C" w:rsidP="004A2BF0">
            <w:pPr>
              <w:rPr>
                <w:sz w:val="28"/>
                <w:szCs w:val="28"/>
                <w:lang w:val="uk-UA"/>
              </w:rPr>
            </w:pPr>
            <w:r w:rsidRPr="00AA266C">
              <w:rPr>
                <w:sz w:val="28"/>
                <w:szCs w:val="28"/>
                <w:lang w:val="uk-UA"/>
              </w:rPr>
              <w:t>Якименко Олександр</w:t>
            </w:r>
          </w:p>
        </w:tc>
        <w:tc>
          <w:tcPr>
            <w:tcW w:w="2693" w:type="dxa"/>
          </w:tcPr>
          <w:p w:rsidR="0030701C" w:rsidRPr="00AA266C" w:rsidRDefault="0030701C" w:rsidP="004A2BF0">
            <w:pPr>
              <w:rPr>
                <w:sz w:val="28"/>
                <w:szCs w:val="28"/>
                <w:lang w:val="uk-UA"/>
              </w:rPr>
            </w:pPr>
            <w:r w:rsidRPr="00AA266C">
              <w:rPr>
                <w:sz w:val="28"/>
                <w:szCs w:val="28"/>
                <w:lang w:val="uk-UA"/>
              </w:rPr>
              <w:t>НУШ</w:t>
            </w:r>
          </w:p>
        </w:tc>
      </w:tr>
    </w:tbl>
    <w:p w:rsidR="006369C5" w:rsidRPr="00741FAD" w:rsidRDefault="006369C5" w:rsidP="00621024">
      <w:pPr>
        <w:widowControl w:val="0"/>
        <w:autoSpaceDE w:val="0"/>
        <w:autoSpaceDN w:val="0"/>
        <w:adjustRightInd w:val="0"/>
        <w:ind w:right="20"/>
        <w:rPr>
          <w:sz w:val="28"/>
          <w:szCs w:val="28"/>
          <w:lang w:val="uk-UA"/>
        </w:rPr>
      </w:pPr>
    </w:p>
    <w:p w:rsidR="00C57874" w:rsidRPr="00741FAD" w:rsidRDefault="00C57874" w:rsidP="00621024">
      <w:pPr>
        <w:widowControl w:val="0"/>
        <w:autoSpaceDE w:val="0"/>
        <w:autoSpaceDN w:val="0"/>
        <w:adjustRightInd w:val="0"/>
        <w:ind w:right="20"/>
        <w:rPr>
          <w:sz w:val="28"/>
          <w:szCs w:val="28"/>
          <w:lang w:val="uk-UA"/>
        </w:rPr>
      </w:pPr>
    </w:p>
    <w:p w:rsidR="00445E1A" w:rsidRPr="00741FAD" w:rsidRDefault="00445E1A" w:rsidP="00445E1A">
      <w:pPr>
        <w:rPr>
          <w:b/>
          <w:sz w:val="28"/>
          <w:szCs w:val="28"/>
          <w:lang w:val="uk-UA"/>
        </w:rPr>
      </w:pPr>
      <w:r w:rsidRPr="00741FAD">
        <w:rPr>
          <w:b/>
          <w:sz w:val="28"/>
          <w:szCs w:val="28"/>
          <w:lang w:val="uk-UA"/>
        </w:rPr>
        <w:t xml:space="preserve">Директор </w:t>
      </w:r>
      <w:r w:rsidR="009B6777" w:rsidRPr="00741FAD">
        <w:rPr>
          <w:b/>
          <w:sz w:val="28"/>
          <w:szCs w:val="28"/>
          <w:lang w:val="uk-UA"/>
        </w:rPr>
        <w:t>ліцею</w:t>
      </w:r>
      <w:r w:rsidRPr="00741FAD">
        <w:rPr>
          <w:b/>
          <w:sz w:val="28"/>
          <w:szCs w:val="28"/>
          <w:lang w:val="uk-UA"/>
        </w:rPr>
        <w:t xml:space="preserve">                                                          Валентина АНТОНЕНКО</w:t>
      </w:r>
    </w:p>
    <w:sectPr w:rsidR="00445E1A" w:rsidRPr="00741FAD" w:rsidSect="00445E1A">
      <w:pgSz w:w="11906" w:h="16838"/>
      <w:pgMar w:top="567" w:right="567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11A" w:rsidRDefault="00C4511A" w:rsidP="00F30A8C">
      <w:r>
        <w:separator/>
      </w:r>
    </w:p>
  </w:endnote>
  <w:endnote w:type="continuationSeparator" w:id="0">
    <w:p w:rsidR="00C4511A" w:rsidRDefault="00C4511A" w:rsidP="00F3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11A" w:rsidRDefault="00C4511A" w:rsidP="00F30A8C">
      <w:r>
        <w:separator/>
      </w:r>
    </w:p>
  </w:footnote>
  <w:footnote w:type="continuationSeparator" w:id="0">
    <w:p w:rsidR="00C4511A" w:rsidRDefault="00C4511A" w:rsidP="00F30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56C53"/>
    <w:multiLevelType w:val="hybridMultilevel"/>
    <w:tmpl w:val="37DC7168"/>
    <w:lvl w:ilvl="0" w:tplc="3E4EA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1709F5"/>
    <w:multiLevelType w:val="hybridMultilevel"/>
    <w:tmpl w:val="4E5C9D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72603"/>
    <w:multiLevelType w:val="hybridMultilevel"/>
    <w:tmpl w:val="0DBADDB8"/>
    <w:lvl w:ilvl="0" w:tplc="3E4EA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CF3D99"/>
    <w:multiLevelType w:val="hybridMultilevel"/>
    <w:tmpl w:val="AC805FF2"/>
    <w:lvl w:ilvl="0" w:tplc="3E4EA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123C2"/>
    <w:multiLevelType w:val="hybridMultilevel"/>
    <w:tmpl w:val="F9EA34EC"/>
    <w:lvl w:ilvl="0" w:tplc="3E4EA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F7"/>
    <w:rsid w:val="00007B9A"/>
    <w:rsid w:val="0002687D"/>
    <w:rsid w:val="00053DBF"/>
    <w:rsid w:val="00074C79"/>
    <w:rsid w:val="000B4DAD"/>
    <w:rsid w:val="000C43D0"/>
    <w:rsid w:val="0016588A"/>
    <w:rsid w:val="001C21CE"/>
    <w:rsid w:val="002636EF"/>
    <w:rsid w:val="002A2B14"/>
    <w:rsid w:val="002A747C"/>
    <w:rsid w:val="002C6CD8"/>
    <w:rsid w:val="00303AE5"/>
    <w:rsid w:val="00303F01"/>
    <w:rsid w:val="0030701C"/>
    <w:rsid w:val="0034093C"/>
    <w:rsid w:val="003413C3"/>
    <w:rsid w:val="0036142C"/>
    <w:rsid w:val="003D1842"/>
    <w:rsid w:val="003F4753"/>
    <w:rsid w:val="00407DD3"/>
    <w:rsid w:val="0041111A"/>
    <w:rsid w:val="00423726"/>
    <w:rsid w:val="0042546C"/>
    <w:rsid w:val="00445E1A"/>
    <w:rsid w:val="005016F7"/>
    <w:rsid w:val="0059210E"/>
    <w:rsid w:val="005B4652"/>
    <w:rsid w:val="005E0952"/>
    <w:rsid w:val="005F11F3"/>
    <w:rsid w:val="00621024"/>
    <w:rsid w:val="00627704"/>
    <w:rsid w:val="006369C5"/>
    <w:rsid w:val="0067384F"/>
    <w:rsid w:val="00684EF7"/>
    <w:rsid w:val="007256E0"/>
    <w:rsid w:val="00741FAD"/>
    <w:rsid w:val="007718AE"/>
    <w:rsid w:val="007A76DF"/>
    <w:rsid w:val="007D2410"/>
    <w:rsid w:val="007D7385"/>
    <w:rsid w:val="007F0F5E"/>
    <w:rsid w:val="007F52F0"/>
    <w:rsid w:val="0080585E"/>
    <w:rsid w:val="00835304"/>
    <w:rsid w:val="008474AE"/>
    <w:rsid w:val="00847BB3"/>
    <w:rsid w:val="00854F0D"/>
    <w:rsid w:val="008710C7"/>
    <w:rsid w:val="00892681"/>
    <w:rsid w:val="008F126C"/>
    <w:rsid w:val="008F3490"/>
    <w:rsid w:val="00907E85"/>
    <w:rsid w:val="009172F1"/>
    <w:rsid w:val="00995D4B"/>
    <w:rsid w:val="009B6777"/>
    <w:rsid w:val="00A051D7"/>
    <w:rsid w:val="00A13376"/>
    <w:rsid w:val="00A74352"/>
    <w:rsid w:val="00A83E83"/>
    <w:rsid w:val="00AA266C"/>
    <w:rsid w:val="00AD3764"/>
    <w:rsid w:val="00B33EF1"/>
    <w:rsid w:val="00BA38A0"/>
    <w:rsid w:val="00BD1597"/>
    <w:rsid w:val="00BD29AD"/>
    <w:rsid w:val="00BF708C"/>
    <w:rsid w:val="00C17E26"/>
    <w:rsid w:val="00C243DA"/>
    <w:rsid w:val="00C2568E"/>
    <w:rsid w:val="00C33A6D"/>
    <w:rsid w:val="00C4511A"/>
    <w:rsid w:val="00C4786A"/>
    <w:rsid w:val="00C57874"/>
    <w:rsid w:val="00C71E01"/>
    <w:rsid w:val="00CD0238"/>
    <w:rsid w:val="00D06C1B"/>
    <w:rsid w:val="00D41DF2"/>
    <w:rsid w:val="00D65E63"/>
    <w:rsid w:val="00DE1D65"/>
    <w:rsid w:val="00E16D66"/>
    <w:rsid w:val="00E74462"/>
    <w:rsid w:val="00E92978"/>
    <w:rsid w:val="00EA6C7E"/>
    <w:rsid w:val="00EC7D8B"/>
    <w:rsid w:val="00ED060C"/>
    <w:rsid w:val="00ED6AB1"/>
    <w:rsid w:val="00F30A8C"/>
    <w:rsid w:val="00F9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8A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718A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6369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30A8C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F30A8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F30A8C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F30A8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a">
    <w:name w:val="Table Grid"/>
    <w:basedOn w:val="a1"/>
    <w:uiPriority w:val="59"/>
    <w:rsid w:val="0099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8A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718A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6369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30A8C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F30A8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F30A8C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F30A8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a">
    <w:name w:val="Table Grid"/>
    <w:basedOn w:val="a1"/>
    <w:uiPriority w:val="59"/>
    <w:rsid w:val="0099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ool12_irpin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2880</Words>
  <Characters>1643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Lubov</cp:lastModifiedBy>
  <cp:revision>23</cp:revision>
  <cp:lastPrinted>2023-06-02T11:37:00Z</cp:lastPrinted>
  <dcterms:created xsi:type="dcterms:W3CDTF">2023-06-01T12:41:00Z</dcterms:created>
  <dcterms:modified xsi:type="dcterms:W3CDTF">2023-06-02T12:50:00Z</dcterms:modified>
</cp:coreProperties>
</file>